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BD" w:rsidRDefault="00E6745F">
      <w:r>
        <w:t xml:space="preserve">ENOTA </w:t>
      </w:r>
      <w:r w:rsidR="00DF7687">
        <w:t>BOROVNICA</w:t>
      </w:r>
    </w:p>
    <w:p w:rsidR="00E6745F" w:rsidRDefault="00E6745F"/>
    <w:p w:rsidR="00E6745F" w:rsidRDefault="00E6745F">
      <w:r>
        <w:t>Urnik nauka o glasbi 2016/17</w:t>
      </w:r>
    </w:p>
    <w:p w:rsidR="00E6745F" w:rsidRDefault="00E6745F"/>
    <w:p w:rsidR="00E6745F" w:rsidRDefault="00E6745F">
      <w:r>
        <w:t xml:space="preserve">1. </w:t>
      </w:r>
      <w:r w:rsidR="00DF7687">
        <w:t xml:space="preserve">razred: </w:t>
      </w:r>
      <w:r w:rsidR="005F2DBE">
        <w:t>ČETRTEK 16.00 – 16.45</w:t>
      </w:r>
    </w:p>
    <w:p w:rsidR="00E6745F" w:rsidRDefault="00E6745F">
      <w:r>
        <w:t xml:space="preserve">2. razred: </w:t>
      </w:r>
      <w:r w:rsidR="005F2DBE">
        <w:t>ČETRTEK 15.15 – 16.00</w:t>
      </w:r>
    </w:p>
    <w:p w:rsidR="00E6745F" w:rsidRDefault="00E6745F">
      <w:r>
        <w:t xml:space="preserve">3. razred: </w:t>
      </w:r>
      <w:r w:rsidR="005F2DBE">
        <w:t>ČETRTEK 13.15 – 14.00</w:t>
      </w:r>
    </w:p>
    <w:p w:rsidR="00E6745F" w:rsidRDefault="00E6745F">
      <w:r>
        <w:t xml:space="preserve">4. razred: </w:t>
      </w:r>
      <w:r w:rsidR="005F2DBE">
        <w:t>PONEDELJEK 18.00 – 18.45</w:t>
      </w:r>
    </w:p>
    <w:p w:rsidR="00E6745F" w:rsidRDefault="00E6745F">
      <w:r>
        <w:t xml:space="preserve">5. razred: </w:t>
      </w:r>
      <w:r w:rsidR="005F2DBE">
        <w:t>PONEDELJEK 17.15 – 18.00</w:t>
      </w:r>
    </w:p>
    <w:p w:rsidR="00E6745F" w:rsidRDefault="005F2DBE">
      <w:r>
        <w:t xml:space="preserve">6. razred  in </w:t>
      </w:r>
      <w:proofErr w:type="spellStart"/>
      <w:r>
        <w:t>solfeggio</w:t>
      </w:r>
      <w:proofErr w:type="spellEnd"/>
      <w:r>
        <w:t>: PONEDELJEK 14.30 – 15.30</w:t>
      </w:r>
    </w:p>
    <w:p w:rsidR="005F2DBE" w:rsidRDefault="005F2DBE"/>
    <w:p w:rsidR="005F2DBE" w:rsidRDefault="005F2DBE">
      <w:r>
        <w:t>Učiteljica Patricija Pečar Kumar</w:t>
      </w:r>
      <w:bookmarkStart w:id="0" w:name="_GoBack"/>
      <w:bookmarkEnd w:id="0"/>
    </w:p>
    <w:p w:rsidR="00E6745F" w:rsidRDefault="00E6745F"/>
    <w:sectPr w:rsidR="00E6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5F"/>
    <w:rsid w:val="005F2DBE"/>
    <w:rsid w:val="00BB5766"/>
    <w:rsid w:val="00DF7687"/>
    <w:rsid w:val="00E029BD"/>
    <w:rsid w:val="00E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795"/>
  <w15:chartTrackingRefBased/>
  <w15:docId w15:val="{127B7BF0-653B-4F6D-A707-E670918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2</cp:revision>
  <dcterms:created xsi:type="dcterms:W3CDTF">2016-08-29T20:30:00Z</dcterms:created>
  <dcterms:modified xsi:type="dcterms:W3CDTF">2016-08-29T20:30:00Z</dcterms:modified>
</cp:coreProperties>
</file>