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BF" w:rsidRPr="005C1B61" w:rsidRDefault="009D53BF">
      <w:pPr>
        <w:rPr>
          <w:b/>
        </w:rPr>
      </w:pPr>
      <w:r w:rsidRPr="005C1B61">
        <w:rPr>
          <w:b/>
        </w:rPr>
        <w:t>PLESNA PRIPRAVNICA I</w:t>
      </w:r>
    </w:p>
    <w:p w:rsidR="009D53BF" w:rsidRDefault="009D53BF">
      <w:r>
        <w:t>Sreda: 16.00 – 16.45</w:t>
      </w:r>
    </w:p>
    <w:p w:rsidR="009D53BF" w:rsidRDefault="009D53BF">
      <w:r>
        <w:t>Četrtek: 16.00 – 16.45</w:t>
      </w:r>
    </w:p>
    <w:p w:rsidR="009D53BF" w:rsidRDefault="009D53BF">
      <w:r>
        <w:t xml:space="preserve">Učiteljica Barbara </w:t>
      </w:r>
      <w:proofErr w:type="spellStart"/>
      <w:r>
        <w:t>Prhavc</w:t>
      </w:r>
      <w:proofErr w:type="spellEnd"/>
    </w:p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PLESNA PRIPRAVNICA II</w:t>
      </w:r>
    </w:p>
    <w:p w:rsidR="009D53BF" w:rsidRDefault="009D53BF">
      <w:r>
        <w:t>Ponedeljek: 17.00 – 17.45</w:t>
      </w:r>
    </w:p>
    <w:p w:rsidR="009D53BF" w:rsidRDefault="009D53BF">
      <w:r>
        <w:t xml:space="preserve">Sreda: 16.45 – 17.30 </w:t>
      </w:r>
    </w:p>
    <w:p w:rsidR="009D53BF" w:rsidRDefault="009D53BF" w:rsidP="009D53BF">
      <w:r>
        <w:t xml:space="preserve">Učiteljica Barbara </w:t>
      </w:r>
      <w:proofErr w:type="spellStart"/>
      <w:r>
        <w:t>Prhavc</w:t>
      </w:r>
      <w:proofErr w:type="spellEnd"/>
    </w:p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PLESNA PRIPRAVNICA III</w:t>
      </w:r>
    </w:p>
    <w:p w:rsidR="009D53BF" w:rsidRDefault="009D53BF">
      <w:r>
        <w:t>Ponedeljek: 17.45 – 18.30</w:t>
      </w:r>
    </w:p>
    <w:p w:rsidR="009D53BF" w:rsidRDefault="009D53BF">
      <w:r>
        <w:t>Sreda: 17.30 – 18.15</w:t>
      </w:r>
    </w:p>
    <w:p w:rsidR="009D53BF" w:rsidRDefault="009D53BF">
      <w:r>
        <w:t>Učiteljica Liza Volk</w:t>
      </w:r>
    </w:p>
    <w:p w:rsidR="005C1B61" w:rsidRDefault="005C1B61"/>
    <w:p w:rsidR="005C1B61" w:rsidRDefault="005C1B61"/>
    <w:p w:rsidR="005C1B61" w:rsidRDefault="005C1B61"/>
    <w:p w:rsidR="005C1B61" w:rsidRDefault="005C1B61"/>
    <w:p w:rsidR="005C1B61" w:rsidRDefault="005C1B61"/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BALET 1. razred</w:t>
      </w:r>
    </w:p>
    <w:p w:rsidR="009D53BF" w:rsidRDefault="009D53BF">
      <w:r>
        <w:t>Ponedeljek: 14.00 – 15.00</w:t>
      </w:r>
    </w:p>
    <w:p w:rsidR="009D53BF" w:rsidRDefault="009D53BF">
      <w:r>
        <w:t>Sreda: 14.00 – 15.00</w:t>
      </w:r>
    </w:p>
    <w:p w:rsidR="009D53BF" w:rsidRDefault="009D53BF" w:rsidP="009D53BF">
      <w:r>
        <w:t xml:space="preserve">Učiteljica Barbara </w:t>
      </w:r>
      <w:proofErr w:type="spellStart"/>
      <w:r>
        <w:t>Prhavc</w:t>
      </w:r>
      <w:proofErr w:type="spellEnd"/>
    </w:p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BALET 2. razred</w:t>
      </w:r>
    </w:p>
    <w:p w:rsidR="009D53BF" w:rsidRDefault="009D53BF">
      <w:r>
        <w:t>Ponedeljek: 15.00 – 16.00</w:t>
      </w:r>
    </w:p>
    <w:p w:rsidR="009D53BF" w:rsidRDefault="009D53BF">
      <w:r>
        <w:t>Četrtek: 14.00 – 15.00</w:t>
      </w:r>
    </w:p>
    <w:p w:rsidR="009D53BF" w:rsidRDefault="009D53BF" w:rsidP="009D53BF">
      <w:r>
        <w:t xml:space="preserve">Učiteljica Barbara </w:t>
      </w:r>
      <w:proofErr w:type="spellStart"/>
      <w:r>
        <w:t>Prhavc</w:t>
      </w:r>
      <w:proofErr w:type="spellEnd"/>
    </w:p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BALET 3. razred</w:t>
      </w:r>
    </w:p>
    <w:p w:rsidR="009D53BF" w:rsidRDefault="009D53BF">
      <w:r>
        <w:t>Ponedeljek: 16.00 – 17.00</w:t>
      </w:r>
    </w:p>
    <w:p w:rsidR="009D53BF" w:rsidRDefault="009D53BF">
      <w:r>
        <w:t>Sreda: 15.00 – 16.00</w:t>
      </w:r>
    </w:p>
    <w:p w:rsidR="009D53BF" w:rsidRDefault="009D53BF">
      <w:r>
        <w:t>Četrtek: 15.00 – 16.00</w:t>
      </w:r>
    </w:p>
    <w:p w:rsidR="009D53BF" w:rsidRDefault="009D53BF" w:rsidP="009D53BF">
      <w:r>
        <w:t xml:space="preserve">Učiteljica Barbara </w:t>
      </w:r>
      <w:proofErr w:type="spellStart"/>
      <w:r>
        <w:t>Prhavc</w:t>
      </w:r>
      <w:proofErr w:type="spellEnd"/>
    </w:p>
    <w:p w:rsidR="009D53BF" w:rsidRDefault="009D53BF"/>
    <w:p w:rsidR="009D53BF" w:rsidRPr="005C1B61" w:rsidRDefault="009D53BF">
      <w:pPr>
        <w:rPr>
          <w:b/>
        </w:rPr>
      </w:pPr>
      <w:r w:rsidRPr="005C1B61">
        <w:rPr>
          <w:b/>
        </w:rPr>
        <w:t>BALET 5. razred</w:t>
      </w:r>
    </w:p>
    <w:p w:rsidR="009D53BF" w:rsidRDefault="009D53BF">
      <w:r>
        <w:t>Ponedeljek: 18.30 – 20.00</w:t>
      </w:r>
    </w:p>
    <w:p w:rsidR="009D53BF" w:rsidRDefault="009D53BF">
      <w:r>
        <w:t>Sreda: 18.15 – 19.45</w:t>
      </w:r>
    </w:p>
    <w:p w:rsidR="009D53BF" w:rsidRDefault="009D53BF">
      <w:r>
        <w:t>Učiteljica Liza Volk</w:t>
      </w:r>
      <w:bookmarkStart w:id="0" w:name="_GoBack"/>
      <w:bookmarkEnd w:id="0"/>
    </w:p>
    <w:sectPr w:rsidR="009D53BF" w:rsidSect="005C1B6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BF"/>
    <w:rsid w:val="005C1B61"/>
    <w:rsid w:val="009D53BF"/>
    <w:rsid w:val="00BB5766"/>
    <w:rsid w:val="00E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696"/>
  <w15:chartTrackingRefBased/>
  <w15:docId w15:val="{978CE13A-FE2C-4FDA-9AE1-84C484A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3</cp:revision>
  <dcterms:created xsi:type="dcterms:W3CDTF">2016-08-29T14:29:00Z</dcterms:created>
  <dcterms:modified xsi:type="dcterms:W3CDTF">2016-08-29T18:29:00Z</dcterms:modified>
</cp:coreProperties>
</file>