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BD" w:rsidRDefault="00E029BD"/>
    <w:p w:rsidR="008E12B1" w:rsidRDefault="008E12B1"/>
    <w:p w:rsidR="008E12B1" w:rsidRPr="008E12B1" w:rsidRDefault="008E12B1" w:rsidP="008E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NAUK O GLASBI – SEZNAM DELOVNIH ZVEZKOV IN OSTALIH POTREBŠČIN</w:t>
      </w:r>
    </w:p>
    <w:p w:rsidR="008E12B1" w:rsidRPr="008E12B1" w:rsidRDefault="008E12B1" w:rsidP="008E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E12B1" w:rsidRPr="008E12B1" w:rsidRDefault="008E12B1" w:rsidP="008E1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A,B,C razred na Vrhniki in 1. razred v Horjulu: </w:t>
      </w:r>
      <w:r w:rsidRPr="008E12B1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delovni zvezek učenci dobijo v šoli, strošek bo obračunan pri mesečni položnici</w:t>
      </w: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, svinčnik, radirka, klaviatura, copati, glasbena beležka (dobijo pri pouku inštrumenta)</w:t>
      </w:r>
    </w:p>
    <w:p w:rsidR="008E12B1" w:rsidRPr="008E12B1" w:rsidRDefault="008E12B1" w:rsidP="008E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E12B1" w:rsidRPr="008E12B1" w:rsidRDefault="008E12B1" w:rsidP="008E1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1. E </w:t>
      </w: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razred, 2. A,B,C razred in 2. razred v Horjulu: ŠIRCA PAVČIČ, B. TORNIČ MILHARČIČ: MALI GLASBENIKI 2, svinčnik, radirka, klaviatura, copati, glasbena beležka</w:t>
      </w:r>
    </w:p>
    <w:p w:rsidR="008E12B1" w:rsidRPr="008E12B1" w:rsidRDefault="008E12B1" w:rsidP="008E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E12B1" w:rsidRDefault="008E12B1" w:rsidP="008E1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A,B,C razred in 3. razred v Horjulu: ŠIRCA COSTANTINI, B. TORNIČ MILHARČIČ: MALI GLASBENIKI 3, svinčnik, radirka, klaviatura, copati, glasbena beležka</w:t>
      </w:r>
    </w:p>
    <w:p w:rsidR="008E12B1" w:rsidRPr="008E12B1" w:rsidRDefault="008E12B1" w:rsidP="008E12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E12B1" w:rsidRPr="008E12B1" w:rsidRDefault="008E12B1" w:rsidP="008E1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A,B,C razred in 4. razred v Horjulu: ŠIRCA COSTANTINI, B. TORNIČ MILHARČIČ: MALI GLASBENIKI 4, svinčnik, radirka, klaviatura, copati, glasbena beležka</w:t>
      </w:r>
    </w:p>
    <w:p w:rsidR="008E12B1" w:rsidRPr="008E12B1" w:rsidRDefault="008E12B1" w:rsidP="008E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bookmarkStart w:id="0" w:name="_GoBack"/>
      <w:bookmarkEnd w:id="0"/>
    </w:p>
    <w:p w:rsidR="008E12B1" w:rsidRPr="008E12B1" w:rsidRDefault="008E12B1" w:rsidP="008E12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A,B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,C</w:t>
      </w: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razred in 5. razred v Horjulu: ŠIRCA COSTANTINI, B. TORNIČ MILHARČIČ: MALI GLASBENIKI 5, svinčnik, radirka, klaviatura, copati, glasbena beležka</w:t>
      </w:r>
    </w:p>
    <w:p w:rsidR="008E12B1" w:rsidRPr="008E12B1" w:rsidRDefault="008E12B1" w:rsidP="008E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E12B1" w:rsidRPr="008E12B1" w:rsidRDefault="008E12B1" w:rsidP="008E12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</w:t>
      </w: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 in 6. razred v Horjulu: ŠIRCA PAVČIČ: MALI GLASBENIKI 6, svinčnik, radirka, klaviatura, copati, glasbena beležka</w:t>
      </w:r>
    </w:p>
    <w:p w:rsidR="008E12B1" w:rsidRPr="008E12B1" w:rsidRDefault="008E12B1" w:rsidP="008E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E12B1" w:rsidRPr="008E12B1" w:rsidRDefault="008E12B1" w:rsidP="008E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Solfeggi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</w:t>
      </w:r>
      <w:r w:rsidRPr="008E12B1">
        <w:rPr>
          <w:rFonts w:ascii="Times New Roman" w:eastAsia="Times New Roman" w:hAnsi="Times New Roman" w:cs="Times New Roman"/>
          <w:sz w:val="24"/>
          <w:szCs w:val="24"/>
          <w:lang w:eastAsia="sl-SI"/>
        </w:rPr>
        <w:t>: M. ŠIRCA PAVČIČ: SOLFEGGIO 1, svinčnik, radirka, klaviatura, copati, glasbena beležka</w:t>
      </w:r>
    </w:p>
    <w:p w:rsidR="008E12B1" w:rsidRDefault="008E12B1"/>
    <w:sectPr w:rsidR="008E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B29"/>
    <w:multiLevelType w:val="multilevel"/>
    <w:tmpl w:val="2E608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A6D1E"/>
    <w:multiLevelType w:val="multilevel"/>
    <w:tmpl w:val="B704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40E15"/>
    <w:multiLevelType w:val="multilevel"/>
    <w:tmpl w:val="DE981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4144B"/>
    <w:multiLevelType w:val="multilevel"/>
    <w:tmpl w:val="5F16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63E4C"/>
    <w:multiLevelType w:val="multilevel"/>
    <w:tmpl w:val="3238D4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36082"/>
    <w:multiLevelType w:val="multilevel"/>
    <w:tmpl w:val="6078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B1"/>
    <w:rsid w:val="008E12B1"/>
    <w:rsid w:val="00BB5766"/>
    <w:rsid w:val="00E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4C18"/>
  <w15:chartTrackingRefBased/>
  <w15:docId w15:val="{2F5F7D83-9B2E-4D81-8990-E776BE92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E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8E1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dnaversnik</dc:creator>
  <cp:keywords/>
  <dc:description/>
  <cp:lastModifiedBy>dnaversnik</cp:lastModifiedBy>
  <cp:revision>1</cp:revision>
  <dcterms:created xsi:type="dcterms:W3CDTF">2016-08-30T09:39:00Z</dcterms:created>
  <dcterms:modified xsi:type="dcterms:W3CDTF">2016-08-30T09:45:00Z</dcterms:modified>
</cp:coreProperties>
</file>